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4C04BDD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A1901">
        <w:rPr>
          <w:rFonts w:ascii="Times New Roman" w:hAnsi="Times New Roman" w:cs="Times New Roman"/>
          <w:b/>
          <w:sz w:val="24"/>
          <w:szCs w:val="24"/>
        </w:rPr>
        <w:t>Tarih:</w:t>
      </w:r>
      <w:r w:rsidR="00546A2A">
        <w:rPr>
          <w:rFonts w:ascii="Times New Roman" w:hAnsi="Times New Roman" w:cs="Times New Roman"/>
          <w:b/>
          <w:sz w:val="24"/>
          <w:szCs w:val="24"/>
        </w:rPr>
        <w:t>……………..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A2C68BD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5143F3"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Pr="00143126">
        <w:rPr>
          <w:rFonts w:ascii="Times New Roman" w:hAnsi="Times New Roman" w:cs="Times New Roman"/>
          <w:b/>
          <w:sz w:val="24"/>
          <w:szCs w:val="24"/>
        </w:rPr>
        <w:t>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3C436D4A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CB661A">
        <w:rPr>
          <w:rFonts w:ascii="Times New Roman" w:hAnsi="Times New Roman" w:cs="Times New Roman"/>
          <w:sz w:val="24"/>
          <w:szCs w:val="24"/>
        </w:rPr>
        <w:t>Fakültenizin</w:t>
      </w:r>
      <w:r w:rsidR="003A1901">
        <w:rPr>
          <w:rFonts w:ascii="Times New Roman" w:hAnsi="Times New Roman" w:cs="Times New Roman"/>
          <w:sz w:val="24"/>
          <w:szCs w:val="24"/>
        </w:rPr>
        <w:t xml:space="preserve"> </w:t>
      </w:r>
      <w:r w:rsidR="00546A2A">
        <w:rPr>
          <w:rFonts w:ascii="Times New Roman" w:hAnsi="Times New Roman" w:cs="Times New Roman"/>
          <w:sz w:val="24"/>
          <w:szCs w:val="24"/>
        </w:rPr>
        <w:t>……….</w:t>
      </w:r>
      <w:r w:rsidR="003A1901">
        <w:rPr>
          <w:rFonts w:ascii="Times New Roman" w:hAnsi="Times New Roman" w:cs="Times New Roman"/>
          <w:sz w:val="24"/>
          <w:szCs w:val="24"/>
        </w:rPr>
        <w:t xml:space="preserve"> </w:t>
      </w:r>
      <w:r w:rsidR="00546A2A">
        <w:rPr>
          <w:rFonts w:ascii="Times New Roman" w:hAnsi="Times New Roman" w:cs="Times New Roman"/>
          <w:sz w:val="24"/>
          <w:szCs w:val="24"/>
        </w:rPr>
        <w:t>Bölümünde 2024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546A2A">
        <w:rPr>
          <w:rFonts w:ascii="Times New Roman" w:hAnsi="Times New Roman" w:cs="Times New Roman"/>
          <w:sz w:val="24"/>
          <w:szCs w:val="24"/>
        </w:rPr>
        <w:t>5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546A2A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EC7144">
        <w:rPr>
          <w:rFonts w:ascii="Times New Roman" w:hAnsi="Times New Roman" w:cs="Times New Roman"/>
          <w:sz w:val="24"/>
          <w:szCs w:val="24"/>
        </w:rPr>
        <w:t>Yarıy</w:t>
      </w:r>
      <w:r w:rsidR="00CB661A" w:rsidRPr="00143126">
        <w:rPr>
          <w:rFonts w:ascii="Times New Roman" w:hAnsi="Times New Roman" w:cs="Times New Roman"/>
          <w:sz w:val="24"/>
          <w:szCs w:val="24"/>
        </w:rPr>
        <w:t>ılında açılacak derslerden</w:t>
      </w:r>
      <w:r w:rsidR="001B08DF">
        <w:rPr>
          <w:rFonts w:ascii="Times New Roman" w:hAnsi="Times New Roman" w:cs="Times New Roman"/>
          <w:sz w:val="24"/>
          <w:szCs w:val="24"/>
        </w:rPr>
        <w:t xml:space="preserve"> aşağıda kod</w:t>
      </w:r>
      <w:r w:rsidRPr="00143126">
        <w:rPr>
          <w:rFonts w:ascii="Times New Roman" w:hAnsi="Times New Roman" w:cs="Times New Roman"/>
          <w:sz w:val="24"/>
          <w:szCs w:val="24"/>
        </w:rPr>
        <w:t xml:space="preserve">u ve adı belirtilen </w:t>
      </w:r>
      <w:r w:rsidR="00CB661A">
        <w:rPr>
          <w:rFonts w:ascii="Times New Roman" w:hAnsi="Times New Roman" w:cs="Times New Roman"/>
          <w:sz w:val="24"/>
          <w:szCs w:val="24"/>
        </w:rPr>
        <w:t>dersi/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02D3E626" w:rsidR="00A85D28" w:rsidRDefault="00547561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 w:rsidR="001A4E38"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2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1A605261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7C0963" w:rsidRPr="00547561" w14:paraId="0CC07503" w14:textId="77777777" w:rsidTr="00CB661A">
        <w:trPr>
          <w:trHeight w:val="434"/>
        </w:trPr>
        <w:tc>
          <w:tcPr>
            <w:tcW w:w="2770" w:type="dxa"/>
          </w:tcPr>
          <w:p w14:paraId="0373FB8B" w14:textId="77777777" w:rsidR="007C0963" w:rsidRPr="00547561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61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1385BD6B" w14:textId="77777777" w:rsidR="007C0963" w:rsidRPr="00547561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61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9C1E57" w:rsidRPr="00547561" w14:paraId="4AC538B7" w14:textId="77777777" w:rsidTr="00834F0B">
        <w:trPr>
          <w:trHeight w:val="434"/>
        </w:trPr>
        <w:tc>
          <w:tcPr>
            <w:tcW w:w="2770" w:type="dxa"/>
          </w:tcPr>
          <w:p w14:paraId="4E559DF9" w14:textId="6C03A495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459A47E7" w14:textId="1630DFBA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4C231E38" w14:textId="77777777" w:rsidTr="00CB661A">
        <w:trPr>
          <w:trHeight w:val="434"/>
        </w:trPr>
        <w:tc>
          <w:tcPr>
            <w:tcW w:w="2770" w:type="dxa"/>
          </w:tcPr>
          <w:p w14:paraId="0B1DAF7B" w14:textId="5B3B2C83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CE1C3D9" w14:textId="5F019843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1941987F" w14:textId="77777777" w:rsidTr="00CB661A">
        <w:trPr>
          <w:trHeight w:val="434"/>
        </w:trPr>
        <w:tc>
          <w:tcPr>
            <w:tcW w:w="2770" w:type="dxa"/>
          </w:tcPr>
          <w:p w14:paraId="7A4B21A2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F563525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2CDC15B3" w14:textId="77777777" w:rsidTr="00CB661A">
        <w:trPr>
          <w:trHeight w:val="434"/>
        </w:trPr>
        <w:tc>
          <w:tcPr>
            <w:tcW w:w="2770" w:type="dxa"/>
          </w:tcPr>
          <w:p w14:paraId="048401A1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73F2786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46D4A8DB" w14:textId="77777777" w:rsidTr="00CB661A">
        <w:trPr>
          <w:trHeight w:val="434"/>
        </w:trPr>
        <w:tc>
          <w:tcPr>
            <w:tcW w:w="2770" w:type="dxa"/>
          </w:tcPr>
          <w:p w14:paraId="12393B96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AFAEE0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1B044E5C" w14:textId="77777777" w:rsidTr="00CB661A">
        <w:trPr>
          <w:trHeight w:val="434"/>
        </w:trPr>
        <w:tc>
          <w:tcPr>
            <w:tcW w:w="2770" w:type="dxa"/>
          </w:tcPr>
          <w:p w14:paraId="675EBF76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E3ECE8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796B065E" w14:textId="77777777" w:rsidTr="00CB661A">
        <w:trPr>
          <w:trHeight w:val="434"/>
        </w:trPr>
        <w:tc>
          <w:tcPr>
            <w:tcW w:w="2770" w:type="dxa"/>
          </w:tcPr>
          <w:p w14:paraId="0F3EDD3E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BA4160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1A02586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3E7C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AD0E92C" w14:textId="670622FC" w:rsidR="00143126" w:rsidRDefault="005143F3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3126" w:rsidRPr="00143126">
        <w:rPr>
          <w:rFonts w:ascii="Times New Roman" w:hAnsi="Times New Roman" w:cs="Times New Roman"/>
          <w:sz w:val="24"/>
          <w:szCs w:val="24"/>
        </w:rPr>
        <w:t>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19"/>
    <w:rsid w:val="000255B1"/>
    <w:rsid w:val="000851A6"/>
    <w:rsid w:val="000959CE"/>
    <w:rsid w:val="000D5A19"/>
    <w:rsid w:val="001239EE"/>
    <w:rsid w:val="00143126"/>
    <w:rsid w:val="0017678F"/>
    <w:rsid w:val="001A4E38"/>
    <w:rsid w:val="001B08DF"/>
    <w:rsid w:val="001C79D6"/>
    <w:rsid w:val="00201F1C"/>
    <w:rsid w:val="00347E9D"/>
    <w:rsid w:val="003567C2"/>
    <w:rsid w:val="003648DD"/>
    <w:rsid w:val="003A1901"/>
    <w:rsid w:val="003E7CED"/>
    <w:rsid w:val="003F074C"/>
    <w:rsid w:val="00405540"/>
    <w:rsid w:val="0041467B"/>
    <w:rsid w:val="00466BA1"/>
    <w:rsid w:val="00510E9C"/>
    <w:rsid w:val="005143F3"/>
    <w:rsid w:val="00546A2A"/>
    <w:rsid w:val="00547561"/>
    <w:rsid w:val="00593CF7"/>
    <w:rsid w:val="005B4C7D"/>
    <w:rsid w:val="005C3ED6"/>
    <w:rsid w:val="005C6B7C"/>
    <w:rsid w:val="00690A2C"/>
    <w:rsid w:val="007317E5"/>
    <w:rsid w:val="007337F5"/>
    <w:rsid w:val="007522A0"/>
    <w:rsid w:val="007648C4"/>
    <w:rsid w:val="007966F7"/>
    <w:rsid w:val="007C0963"/>
    <w:rsid w:val="007E593F"/>
    <w:rsid w:val="009302AC"/>
    <w:rsid w:val="0095626A"/>
    <w:rsid w:val="009C1E57"/>
    <w:rsid w:val="009E5DCE"/>
    <w:rsid w:val="009F5C86"/>
    <w:rsid w:val="00A854D9"/>
    <w:rsid w:val="00A85D28"/>
    <w:rsid w:val="00B323EA"/>
    <w:rsid w:val="00B82538"/>
    <w:rsid w:val="00BA4D23"/>
    <w:rsid w:val="00BF4F9B"/>
    <w:rsid w:val="00CB661A"/>
    <w:rsid w:val="00D305E7"/>
    <w:rsid w:val="00D4536C"/>
    <w:rsid w:val="00DD1AAC"/>
    <w:rsid w:val="00E04AAF"/>
    <w:rsid w:val="00E461D8"/>
    <w:rsid w:val="00EB0197"/>
    <w:rsid w:val="00EC7144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F0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0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EKİCİ</cp:lastModifiedBy>
  <cp:revision>2</cp:revision>
  <cp:lastPrinted>2024-03-06T07:43:00Z</cp:lastPrinted>
  <dcterms:created xsi:type="dcterms:W3CDTF">2025-01-24T11:38:00Z</dcterms:created>
  <dcterms:modified xsi:type="dcterms:W3CDTF">2025-01-24T11:38:00Z</dcterms:modified>
</cp:coreProperties>
</file>